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834E" w14:textId="7FD4302C" w:rsidR="00223C24" w:rsidRDefault="00223C24">
      <w:pPr>
        <w:rPr>
          <w:rFonts w:eastAsia="Times New Roman"/>
          <w:noProof/>
        </w:rPr>
      </w:pPr>
      <w:r w:rsidRPr="00223C24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A490844" wp14:editId="5287DD4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10811" cy="516834"/>
            <wp:effectExtent l="0" t="0" r="3810" b="0"/>
            <wp:wrapNone/>
            <wp:docPr id="1132543645" name="Billede 1" descr="Et billede, der indeholder tekst, Font/skrifttype, Grafik, Børne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43645" name="Billede 1" descr="Et billede, der indeholder tekst, Font/skrifttype, Grafik, Børnekunst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11" cy="516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02542" w14:textId="77777777" w:rsidR="00223C24" w:rsidRDefault="00223C24">
      <w:pPr>
        <w:rPr>
          <w:rFonts w:eastAsia="Times New Roman"/>
          <w:noProof/>
        </w:rPr>
      </w:pPr>
    </w:p>
    <w:p w14:paraId="7407C905" w14:textId="6CBBD530" w:rsidR="00223C24" w:rsidRDefault="00223C24">
      <w:pPr>
        <w:rPr>
          <w:rFonts w:eastAsia="Times New Roman"/>
          <w:noProof/>
        </w:rPr>
      </w:pPr>
      <w:r w:rsidRPr="00223C24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05D79E32" wp14:editId="7E30452A">
            <wp:simplePos x="0" y="0"/>
            <wp:positionH relativeFrom="margin">
              <wp:align>center</wp:align>
            </wp:positionH>
            <wp:positionV relativeFrom="paragraph">
              <wp:posOffset>11099</wp:posOffset>
            </wp:positionV>
            <wp:extent cx="2274073" cy="1619888"/>
            <wp:effectExtent l="0" t="0" r="0" b="0"/>
            <wp:wrapNone/>
            <wp:docPr id="1140416436" name="Billede 1" descr="Et billede, der indeholder silhuet, sort-hvid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16436" name="Billede 1" descr="Et billede, der indeholder silhuet, sort-hvid, kunst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073" cy="161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6F803" w14:textId="77777777" w:rsidR="00223C24" w:rsidRDefault="00223C24">
      <w:pPr>
        <w:rPr>
          <w:rFonts w:eastAsia="Times New Roman"/>
          <w:noProof/>
        </w:rPr>
      </w:pPr>
    </w:p>
    <w:p w14:paraId="22F45D20" w14:textId="066B2D16" w:rsidR="00223C24" w:rsidRDefault="00223C24">
      <w:pPr>
        <w:rPr>
          <w:rFonts w:eastAsia="Times New Roman"/>
          <w:noProof/>
        </w:rPr>
      </w:pPr>
    </w:p>
    <w:p w14:paraId="47F111ED" w14:textId="77777777" w:rsidR="00223C24" w:rsidRDefault="00223C24">
      <w:pPr>
        <w:rPr>
          <w:rFonts w:eastAsia="Times New Roman"/>
          <w:noProof/>
        </w:rPr>
      </w:pPr>
    </w:p>
    <w:p w14:paraId="4E91E8CA" w14:textId="45959443" w:rsidR="00223C24" w:rsidRDefault="00223C24">
      <w:pPr>
        <w:rPr>
          <w:rFonts w:eastAsia="Times New Roman"/>
          <w:noProof/>
        </w:rPr>
      </w:pPr>
    </w:p>
    <w:p w14:paraId="7FA09515" w14:textId="38231EDB" w:rsidR="00223C24" w:rsidRDefault="00223C24">
      <w:pPr>
        <w:rPr>
          <w:rFonts w:eastAsia="Times New Roman"/>
          <w:noProof/>
        </w:rPr>
      </w:pPr>
    </w:p>
    <w:p w14:paraId="20B8C2C0" w14:textId="613B9687" w:rsidR="009971A6" w:rsidRPr="001440D8" w:rsidRDefault="00BC5C89" w:rsidP="00BC5C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0D8">
        <w:rPr>
          <w:rFonts w:ascii="Times New Roman" w:hAnsi="Times New Roman" w:cs="Times New Roman"/>
          <w:b/>
          <w:bCs/>
          <w:sz w:val="28"/>
          <w:szCs w:val="28"/>
        </w:rPr>
        <w:t>Årets Mikro mini træf 2025</w:t>
      </w:r>
    </w:p>
    <w:p w14:paraId="6A36451F" w14:textId="77777777" w:rsidR="00BC5C89" w:rsidRPr="00BC5C89" w:rsidRDefault="00BC5C89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C89">
        <w:rPr>
          <w:rFonts w:ascii="Times New Roman" w:hAnsi="Times New Roman" w:cs="Times New Roman"/>
          <w:sz w:val="24"/>
          <w:szCs w:val="24"/>
        </w:rPr>
        <w:t xml:space="preserve">I år har vi ladet os inspirere af den danske film skat. </w:t>
      </w:r>
    </w:p>
    <w:p w14:paraId="2CB42B32" w14:textId="56E6BA87" w:rsidR="00BC5C89" w:rsidRPr="00BC5C89" w:rsidRDefault="00BC5C89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C89">
        <w:rPr>
          <w:rFonts w:ascii="Times New Roman" w:hAnsi="Times New Roman" w:cs="Times New Roman"/>
          <w:sz w:val="24"/>
          <w:szCs w:val="24"/>
        </w:rPr>
        <w:t xml:space="preserve">Alt er timet og tilrettelagt. </w:t>
      </w:r>
    </w:p>
    <w:p w14:paraId="41DBBD98" w14:textId="559D7603" w:rsidR="00BC5C89" w:rsidRDefault="00BC5C89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C89">
        <w:rPr>
          <w:rFonts w:ascii="Times New Roman" w:hAnsi="Times New Roman" w:cs="Times New Roman"/>
          <w:sz w:val="24"/>
          <w:szCs w:val="24"/>
        </w:rPr>
        <w:t>Vi skal bruge en spejderflok og personligt udstyr til træffet.</w:t>
      </w:r>
    </w:p>
    <w:p w14:paraId="57EC61EF" w14:textId="77777777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73029" w14:textId="019F63A3" w:rsidR="00BC5C89" w:rsidRPr="001A7710" w:rsidRDefault="00BC5C89" w:rsidP="00BC5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10">
        <w:rPr>
          <w:rFonts w:ascii="Times New Roman" w:hAnsi="Times New Roman" w:cs="Times New Roman"/>
          <w:b/>
          <w:bCs/>
          <w:sz w:val="24"/>
          <w:szCs w:val="24"/>
        </w:rPr>
        <w:t>Missionen starter lørdag den 25/10 med ankomst mellem kl. 09.02-09.58</w:t>
      </w:r>
    </w:p>
    <w:p w14:paraId="1E30A94B" w14:textId="48E833F0" w:rsidR="00BC5C89" w:rsidRDefault="001A7710" w:rsidP="00BC5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10">
        <w:rPr>
          <w:rFonts w:ascii="Times New Roman" w:hAnsi="Times New Roman" w:cs="Times New Roman"/>
          <w:b/>
          <w:bCs/>
          <w:sz w:val="24"/>
          <w:szCs w:val="24"/>
        </w:rPr>
        <w:t>Missionen slutter kl. 16.00</w:t>
      </w:r>
    </w:p>
    <w:p w14:paraId="22F71765" w14:textId="77777777" w:rsidR="001440D8" w:rsidRDefault="001440D8" w:rsidP="00BC5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192D9" w14:textId="64F8C189" w:rsidR="001A7710" w:rsidRDefault="001A7710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Missionen finder sted på </w:t>
      </w:r>
      <w:r w:rsidRPr="001A7710">
        <w:rPr>
          <w:rFonts w:ascii="Times New Roman" w:hAnsi="Times New Roman" w:cs="Times New Roman"/>
          <w:b/>
          <w:bCs/>
          <w:sz w:val="24"/>
          <w:szCs w:val="24"/>
        </w:rPr>
        <w:t xml:space="preserve">Rollo skolen,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A7710">
        <w:rPr>
          <w:rFonts w:ascii="Times New Roman" w:hAnsi="Times New Roman" w:cs="Times New Roman"/>
          <w:b/>
          <w:bCs/>
          <w:sz w:val="24"/>
          <w:szCs w:val="24"/>
        </w:rPr>
        <w:t>ammel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7710">
        <w:rPr>
          <w:rFonts w:ascii="Times New Roman" w:hAnsi="Times New Roman" w:cs="Times New Roman"/>
          <w:b/>
          <w:bCs/>
          <w:sz w:val="24"/>
          <w:szCs w:val="24"/>
        </w:rPr>
        <w:t>strandvej 12 i Faxe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0C296" w14:textId="77777777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ECD86" w14:textId="77777777" w:rsidR="001440D8" w:rsidRDefault="001A7710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Sammen med spejdere fra hele Svend Gønge Division skal vi lege, grine </w:t>
      </w:r>
    </w:p>
    <w:p w14:paraId="5B9E887E" w14:textId="5A0EFEEF" w:rsidR="001A7710" w:rsidRDefault="001A7710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 klare vilde opgaver inspireret af den danske filmskat</w:t>
      </w:r>
      <w:r w:rsidR="001440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BC1E4" w14:textId="20983530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Måske bliver det dit allerførste træf med spejdervenner – det bliver megasjovt!</w:t>
      </w:r>
    </w:p>
    <w:p w14:paraId="66B9359E" w14:textId="07F857A4" w:rsidR="001440D8" w:rsidRPr="001440D8" w:rsidRDefault="001440D8" w:rsidP="00BC5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0D8">
        <w:rPr>
          <w:rFonts w:ascii="Times New Roman" w:hAnsi="Times New Roman" w:cs="Times New Roman"/>
          <w:b/>
          <w:bCs/>
          <w:sz w:val="24"/>
          <w:szCs w:val="24"/>
        </w:rPr>
        <w:t xml:space="preserve">Husk spisegrej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(dyb tallerken, kniv, gaffel, ske) </w:t>
      </w:r>
      <w:r w:rsidRPr="001440D8">
        <w:rPr>
          <w:rFonts w:ascii="Times New Roman" w:hAnsi="Times New Roman" w:cs="Times New Roman"/>
          <w:b/>
          <w:bCs/>
          <w:sz w:val="24"/>
          <w:szCs w:val="24"/>
        </w:rPr>
        <w:t>og Mug (krus).</w:t>
      </w:r>
    </w:p>
    <w:p w14:paraId="56163BFD" w14:textId="77777777" w:rsidR="001440D8" w:rsidRPr="001440D8" w:rsidRDefault="001440D8" w:rsidP="00BC5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0D8">
        <w:rPr>
          <w:rFonts w:ascii="Times New Roman" w:hAnsi="Times New Roman" w:cs="Times New Roman"/>
          <w:b/>
          <w:bCs/>
          <w:sz w:val="24"/>
          <w:szCs w:val="24"/>
        </w:rPr>
        <w:t xml:space="preserve">Prisen for deltagelse: 125 kr. </w:t>
      </w:r>
    </w:p>
    <w:p w14:paraId="4AB51243" w14:textId="77777777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09819" w14:textId="2EC04908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0D8">
        <w:rPr>
          <w:rFonts w:ascii="Times New Roman" w:hAnsi="Times New Roman" w:cs="Times New Roman"/>
          <w:b/>
          <w:bCs/>
          <w:sz w:val="24"/>
          <w:szCs w:val="24"/>
        </w:rPr>
        <w:t>Tilmelding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og betaling</w:t>
      </w:r>
      <w:r w:rsidRPr="001440D8">
        <w:rPr>
          <w:rFonts w:ascii="Times New Roman" w:hAnsi="Times New Roman" w:cs="Times New Roman"/>
          <w:b/>
          <w:bCs/>
          <w:sz w:val="24"/>
          <w:szCs w:val="24"/>
        </w:rPr>
        <w:t xml:space="preserve"> på hjemmesiden: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0D8">
        <w:rPr>
          <w:rFonts w:ascii="Times New Roman" w:hAnsi="Times New Roman" w:cs="Times New Roman"/>
          <w:b/>
          <w:bCs/>
          <w:sz w:val="24"/>
          <w:szCs w:val="24"/>
        </w:rPr>
        <w:t>moenspejderne.dk</w:t>
      </w:r>
      <w:r>
        <w:rPr>
          <w:rFonts w:ascii="Times New Roman" w:hAnsi="Times New Roman" w:cs="Times New Roman"/>
          <w:sz w:val="24"/>
          <w:szCs w:val="24"/>
        </w:rPr>
        <w:t xml:space="preserve"> under Arrangementer.</w:t>
      </w:r>
    </w:p>
    <w:p w14:paraId="3DB5D80D" w14:textId="5BC79C57" w:rsidR="001440D8" w:rsidRPr="001440D8" w:rsidRDefault="001440D8" w:rsidP="00BC5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0D8">
        <w:rPr>
          <w:rFonts w:ascii="Times New Roman" w:hAnsi="Times New Roman" w:cs="Times New Roman"/>
          <w:b/>
          <w:bCs/>
          <w:sz w:val="24"/>
          <w:szCs w:val="24"/>
        </w:rPr>
        <w:t>Sidste frist for tilmelding den 7/10</w:t>
      </w:r>
    </w:p>
    <w:p w14:paraId="7E791F70" w14:textId="77777777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46DF4" w14:textId="1CDA5199" w:rsidR="001440D8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spejderhilsener fra</w:t>
      </w:r>
    </w:p>
    <w:p w14:paraId="7A3BCD9C" w14:textId="418F7B87" w:rsidR="001440D8" w:rsidRPr="001A7710" w:rsidRDefault="001440D8" w:rsidP="00BC5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Mikro- mini træf teamet</w:t>
      </w:r>
    </w:p>
    <w:sectPr w:rsidR="001440D8" w:rsidRPr="001A77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24"/>
    <w:rsid w:val="001440D8"/>
    <w:rsid w:val="001A7710"/>
    <w:rsid w:val="00223C24"/>
    <w:rsid w:val="003308A3"/>
    <w:rsid w:val="00482B38"/>
    <w:rsid w:val="004A3FB6"/>
    <w:rsid w:val="008E7AC9"/>
    <w:rsid w:val="009971A6"/>
    <w:rsid w:val="00A532E0"/>
    <w:rsid w:val="00B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2FD4"/>
  <w15:chartTrackingRefBased/>
  <w15:docId w15:val="{E484F464-54F6-40B5-BE0C-EF41BD90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3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3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3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3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3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3C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3C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3C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3C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3C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3C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3C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3C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3C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3C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3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Stanley Olsen</dc:creator>
  <cp:keywords/>
  <dc:description/>
  <cp:lastModifiedBy>Karina Sørensen</cp:lastModifiedBy>
  <cp:revision>2</cp:revision>
  <dcterms:created xsi:type="dcterms:W3CDTF">2025-10-03T12:16:00Z</dcterms:created>
  <dcterms:modified xsi:type="dcterms:W3CDTF">2025-10-03T12:16:00Z</dcterms:modified>
</cp:coreProperties>
</file>